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2F09C" w14:textId="628F7EC1" w:rsidR="00F26712" w:rsidRPr="00F26712" w:rsidRDefault="00F26712" w:rsidP="00F26712">
      <w:pPr>
        <w:jc w:val="center"/>
        <w:rPr>
          <w:b/>
          <w:bCs/>
          <w:u w:val="single"/>
        </w:rPr>
      </w:pPr>
      <w:r w:rsidRPr="00F26712">
        <w:rPr>
          <w:b/>
          <w:bCs/>
          <w:u w:val="single"/>
        </w:rPr>
        <w:t>UNDERTAKING BY THE PRINCIPAL OF EMRS/KMRS/BPAV</w:t>
      </w:r>
    </w:p>
    <w:p w14:paraId="454B626F" w14:textId="77777777" w:rsidR="00F26712" w:rsidRPr="00F26712" w:rsidRDefault="00F26712" w:rsidP="00F26712">
      <w:pPr>
        <w:jc w:val="center"/>
      </w:pPr>
    </w:p>
    <w:p w14:paraId="4AB556F4" w14:textId="17FF29BD" w:rsidR="00F26712" w:rsidRPr="00F26712" w:rsidRDefault="00F26712" w:rsidP="00F26712">
      <w:r w:rsidRPr="00F26712">
        <w:rPr>
          <w:b/>
          <w:bCs/>
        </w:rPr>
        <w:t>Name of Examination:</w:t>
      </w:r>
      <w:r w:rsidRPr="00F26712">
        <w:t xml:space="preserve"> Selection Test – 22.02.2026</w:t>
      </w:r>
      <w:r w:rsidRPr="00F26712">
        <w:br/>
      </w:r>
      <w:r w:rsidRPr="00F26712">
        <w:rPr>
          <w:b/>
          <w:bCs/>
        </w:rPr>
        <w:t>Name of Examination Centre:</w:t>
      </w:r>
      <w:r w:rsidR="005E5A2D">
        <w:t xml:space="preserve"> EMRS KUNDRA</w:t>
      </w:r>
      <w:r w:rsidRPr="00F26712">
        <w:br/>
      </w:r>
      <w:r w:rsidRPr="00F26712">
        <w:rPr>
          <w:b/>
          <w:bCs/>
        </w:rPr>
        <w:t>School/Institution Name:</w:t>
      </w:r>
      <w:r w:rsidRPr="00F26712">
        <w:t xml:space="preserve"> </w:t>
      </w:r>
      <w:r w:rsidR="005E5A2D">
        <w:t>EMRS KUNDRA</w:t>
      </w:r>
      <w:r w:rsidRPr="00F26712">
        <w:br/>
      </w:r>
      <w:r w:rsidRPr="00F26712">
        <w:rPr>
          <w:b/>
          <w:bCs/>
        </w:rPr>
        <w:t>District:</w:t>
      </w:r>
      <w:r w:rsidRPr="00F26712">
        <w:t xml:space="preserve"> </w:t>
      </w:r>
      <w:r w:rsidR="005E5A2D">
        <w:t>KORAPUT</w:t>
      </w:r>
      <w:r w:rsidRPr="00F26712">
        <w:br/>
      </w:r>
      <w:r w:rsidRPr="00F26712">
        <w:rPr>
          <w:b/>
          <w:bCs/>
        </w:rPr>
        <w:t>Date:</w:t>
      </w:r>
      <w:r w:rsidRPr="00F26712">
        <w:t xml:space="preserve"> </w:t>
      </w:r>
      <w:r>
        <w:t>23</w:t>
      </w:r>
      <w:r w:rsidRPr="00F26712">
        <w:t xml:space="preserve"> / </w:t>
      </w:r>
      <w:r>
        <w:t>02</w:t>
      </w:r>
      <w:r w:rsidRPr="00F26712">
        <w:t xml:space="preserve"> / </w:t>
      </w:r>
      <w:r>
        <w:t>2026</w:t>
      </w:r>
    </w:p>
    <w:p w14:paraId="29D5B704" w14:textId="27198B34" w:rsidR="00F26712" w:rsidRPr="00F26712" w:rsidRDefault="00F26712" w:rsidP="00F26712"/>
    <w:p w14:paraId="282878D6" w14:textId="77777777" w:rsidR="00F26712" w:rsidRDefault="00F26712" w:rsidP="00F26712">
      <w:pPr>
        <w:jc w:val="both"/>
      </w:pPr>
    </w:p>
    <w:p w14:paraId="06DAEF45" w14:textId="244AC2B8" w:rsidR="00F26712" w:rsidRPr="00F26712" w:rsidRDefault="00F26712" w:rsidP="00F26712">
      <w:pPr>
        <w:jc w:val="both"/>
      </w:pPr>
      <w:r w:rsidRPr="00F26712">
        <w:t xml:space="preserve">I, </w:t>
      </w:r>
      <w:r w:rsidR="005E5A2D">
        <w:rPr>
          <w:b/>
          <w:bCs/>
        </w:rPr>
        <w:t>NIRANJAN KUMAR NIRALA</w:t>
      </w:r>
      <w:r w:rsidRPr="00F26712">
        <w:t>, Principal/Head of the Institution and Centre Superintendent of the above-mentioned Examination Centre, do hereby certify and undertake that:</w:t>
      </w:r>
    </w:p>
    <w:p w14:paraId="1819E33D" w14:textId="77777777" w:rsidR="00F26712" w:rsidRPr="00F26712" w:rsidRDefault="00F26712" w:rsidP="00F26712">
      <w:pPr>
        <w:numPr>
          <w:ilvl w:val="0"/>
          <w:numId w:val="1"/>
        </w:numPr>
        <w:jc w:val="both"/>
      </w:pPr>
      <w:r w:rsidRPr="00F26712">
        <w:t>No correction case related to the gender of any student has been reported at this examination centre.</w:t>
      </w:r>
    </w:p>
    <w:p w14:paraId="342F6557" w14:textId="77777777" w:rsidR="00F26712" w:rsidRPr="00F26712" w:rsidRDefault="00F26712" w:rsidP="00F26712">
      <w:pPr>
        <w:numPr>
          <w:ilvl w:val="0"/>
          <w:numId w:val="1"/>
        </w:numPr>
        <w:jc w:val="both"/>
      </w:pPr>
      <w:r w:rsidRPr="00F26712">
        <w:t>No discrepancy or issue related to the attendance of any student has been reported at this examination centre.</w:t>
      </w:r>
    </w:p>
    <w:p w14:paraId="194F8DB4" w14:textId="5AD34BDF" w:rsidR="00F26712" w:rsidRPr="00F26712" w:rsidRDefault="00F26712" w:rsidP="00F26712">
      <w:pPr>
        <w:numPr>
          <w:ilvl w:val="0"/>
          <w:numId w:val="1"/>
        </w:numPr>
        <w:jc w:val="both"/>
      </w:pPr>
      <w:r w:rsidRPr="00F26712">
        <w:t>No case of dummy link registration is pending at this examination centre.</w:t>
      </w:r>
      <w:r>
        <w:t xml:space="preserve"> </w:t>
      </w:r>
    </w:p>
    <w:p w14:paraId="1BFBF6BA" w14:textId="77777777" w:rsidR="00F26712" w:rsidRPr="00F26712" w:rsidRDefault="00F26712" w:rsidP="00F26712">
      <w:pPr>
        <w:numPr>
          <w:ilvl w:val="0"/>
          <w:numId w:val="1"/>
        </w:numPr>
        <w:jc w:val="both"/>
      </w:pPr>
      <w:r w:rsidRPr="00F26712">
        <w:t>No mark entry, verification, or approval is pending at this examination centre.</w:t>
      </w:r>
    </w:p>
    <w:p w14:paraId="2C350A39" w14:textId="33B069A8" w:rsidR="00F26712" w:rsidRPr="00F26712" w:rsidRDefault="00F26712" w:rsidP="00F26712"/>
    <w:p w14:paraId="09D5FF95" w14:textId="77777777" w:rsidR="00F26712" w:rsidRPr="00F26712" w:rsidRDefault="00F26712" w:rsidP="00F26712">
      <w:r w:rsidRPr="00F26712">
        <w:rPr>
          <w:b/>
          <w:bCs/>
        </w:rPr>
        <w:t>If any case is pending, details may be provided in the format below; otherwise, the table may be struck off.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2"/>
        <w:gridCol w:w="1313"/>
        <w:gridCol w:w="1588"/>
        <w:gridCol w:w="3590"/>
        <w:gridCol w:w="644"/>
        <w:gridCol w:w="644"/>
        <w:gridCol w:w="645"/>
      </w:tblGrid>
      <w:tr w:rsidR="00F26712" w14:paraId="273CB00E" w14:textId="1244E2BA" w:rsidTr="00F26712">
        <w:tc>
          <w:tcPr>
            <w:tcW w:w="592" w:type="dxa"/>
          </w:tcPr>
          <w:p w14:paraId="268AEC57" w14:textId="3107D683" w:rsidR="00F26712" w:rsidRDefault="00F26712" w:rsidP="00F26712">
            <w:r w:rsidRPr="00F26712">
              <w:rPr>
                <w:b/>
                <w:bCs/>
              </w:rPr>
              <w:t>S. No</w:t>
            </w:r>
          </w:p>
        </w:tc>
        <w:tc>
          <w:tcPr>
            <w:tcW w:w="1313" w:type="dxa"/>
          </w:tcPr>
          <w:p w14:paraId="3A998A77" w14:textId="7CDAD186" w:rsidR="00F26712" w:rsidRDefault="00F26712" w:rsidP="00F26712">
            <w:r w:rsidRPr="00F26712">
              <w:rPr>
                <w:b/>
                <w:bCs/>
              </w:rPr>
              <w:t>Registration No.</w:t>
            </w:r>
          </w:p>
        </w:tc>
        <w:tc>
          <w:tcPr>
            <w:tcW w:w="1588" w:type="dxa"/>
          </w:tcPr>
          <w:p w14:paraId="2F61CE4C" w14:textId="7B046E0C" w:rsidR="00F26712" w:rsidRDefault="00F26712" w:rsidP="00F26712">
            <w:r w:rsidRPr="00F26712">
              <w:rPr>
                <w:b/>
                <w:bCs/>
              </w:rPr>
              <w:t>Name of the Student</w:t>
            </w:r>
          </w:p>
        </w:tc>
        <w:tc>
          <w:tcPr>
            <w:tcW w:w="3590" w:type="dxa"/>
          </w:tcPr>
          <w:p w14:paraId="563415FF" w14:textId="1F2039A2" w:rsidR="00F26712" w:rsidRDefault="00F26712" w:rsidP="00F26712">
            <w:r>
              <w:t>Correction Needed</w:t>
            </w:r>
          </w:p>
        </w:tc>
        <w:tc>
          <w:tcPr>
            <w:tcW w:w="1933" w:type="dxa"/>
            <w:gridSpan w:val="3"/>
          </w:tcPr>
          <w:p w14:paraId="77BAC026" w14:textId="0B57DF86" w:rsidR="00F26712" w:rsidRDefault="008B58BD" w:rsidP="00F26712">
            <w:r>
              <w:t>Mark Obtained by Student</w:t>
            </w:r>
          </w:p>
        </w:tc>
      </w:tr>
      <w:tr w:rsidR="008B58BD" w14:paraId="1CBD43D1" w14:textId="77777777" w:rsidTr="007D7A40">
        <w:tc>
          <w:tcPr>
            <w:tcW w:w="592" w:type="dxa"/>
          </w:tcPr>
          <w:p w14:paraId="411FAE9E" w14:textId="77777777" w:rsidR="008B58BD" w:rsidRPr="00F26712" w:rsidRDefault="008B58BD" w:rsidP="00F26712">
            <w:pPr>
              <w:rPr>
                <w:b/>
                <w:bCs/>
              </w:rPr>
            </w:pPr>
          </w:p>
        </w:tc>
        <w:tc>
          <w:tcPr>
            <w:tcW w:w="1313" w:type="dxa"/>
          </w:tcPr>
          <w:p w14:paraId="777AB631" w14:textId="77777777" w:rsidR="008B58BD" w:rsidRPr="00F26712" w:rsidRDefault="008B58BD" w:rsidP="00F26712">
            <w:pPr>
              <w:rPr>
                <w:b/>
                <w:bCs/>
              </w:rPr>
            </w:pPr>
          </w:p>
        </w:tc>
        <w:tc>
          <w:tcPr>
            <w:tcW w:w="1588" w:type="dxa"/>
          </w:tcPr>
          <w:p w14:paraId="39AC6AFD" w14:textId="77777777" w:rsidR="008B58BD" w:rsidRPr="00F26712" w:rsidRDefault="008B58BD" w:rsidP="00F26712">
            <w:pPr>
              <w:rPr>
                <w:b/>
                <w:bCs/>
              </w:rPr>
            </w:pPr>
          </w:p>
        </w:tc>
        <w:tc>
          <w:tcPr>
            <w:tcW w:w="3590" w:type="dxa"/>
          </w:tcPr>
          <w:p w14:paraId="2691490C" w14:textId="77777777" w:rsidR="008B58BD" w:rsidRDefault="008B58BD" w:rsidP="00F26712"/>
        </w:tc>
        <w:tc>
          <w:tcPr>
            <w:tcW w:w="644" w:type="dxa"/>
          </w:tcPr>
          <w:p w14:paraId="7D173998" w14:textId="1A687B54" w:rsidR="008B58BD" w:rsidRDefault="008B58BD" w:rsidP="00F26712">
            <w:r>
              <w:t>MAT</w:t>
            </w:r>
          </w:p>
        </w:tc>
        <w:tc>
          <w:tcPr>
            <w:tcW w:w="644" w:type="dxa"/>
          </w:tcPr>
          <w:p w14:paraId="7F0979A5" w14:textId="0B424084" w:rsidR="008B58BD" w:rsidRDefault="008B58BD" w:rsidP="00F26712">
            <w:r>
              <w:t>AT</w:t>
            </w:r>
          </w:p>
        </w:tc>
        <w:tc>
          <w:tcPr>
            <w:tcW w:w="645" w:type="dxa"/>
          </w:tcPr>
          <w:p w14:paraId="2EAC22BC" w14:textId="4A618642" w:rsidR="008B58BD" w:rsidRDefault="008B58BD" w:rsidP="00F26712">
            <w:r>
              <w:t>LT</w:t>
            </w:r>
          </w:p>
        </w:tc>
      </w:tr>
      <w:tr w:rsidR="005E5A2D" w14:paraId="7E36E3B9" w14:textId="526A760D" w:rsidTr="00725E85">
        <w:tc>
          <w:tcPr>
            <w:tcW w:w="592" w:type="dxa"/>
          </w:tcPr>
          <w:p w14:paraId="5E3AC973" w14:textId="129775A7" w:rsidR="005E5A2D" w:rsidRDefault="005E5A2D" w:rsidP="005E5A2D">
            <w:r>
              <w:t>1</w:t>
            </w:r>
          </w:p>
        </w:tc>
        <w:tc>
          <w:tcPr>
            <w:tcW w:w="1313" w:type="dxa"/>
          </w:tcPr>
          <w:p w14:paraId="104F1BBE" w14:textId="38CADAA6" w:rsidR="005E5A2D" w:rsidRDefault="005E5A2D" w:rsidP="005E5A2D">
            <w:r>
              <w:t>NIL</w:t>
            </w:r>
          </w:p>
        </w:tc>
        <w:tc>
          <w:tcPr>
            <w:tcW w:w="1588" w:type="dxa"/>
          </w:tcPr>
          <w:p w14:paraId="45E80F21" w14:textId="454C7DE2" w:rsidR="005E5A2D" w:rsidRDefault="005E5A2D" w:rsidP="005E5A2D">
            <w:r>
              <w:t>NIL</w:t>
            </w:r>
          </w:p>
        </w:tc>
        <w:tc>
          <w:tcPr>
            <w:tcW w:w="3590" w:type="dxa"/>
          </w:tcPr>
          <w:p w14:paraId="72994D49" w14:textId="73FE487F" w:rsidR="005E5A2D" w:rsidRDefault="005E5A2D" w:rsidP="005E5A2D">
            <w:r w:rsidRPr="00F26712">
              <w:t>Dummy link registration</w:t>
            </w:r>
            <w:r>
              <w:t xml:space="preserve"> &amp; Mark Entry</w:t>
            </w:r>
          </w:p>
        </w:tc>
        <w:tc>
          <w:tcPr>
            <w:tcW w:w="644" w:type="dxa"/>
          </w:tcPr>
          <w:p w14:paraId="6C80773E" w14:textId="7944A82D" w:rsidR="005E5A2D" w:rsidRPr="00F26712" w:rsidRDefault="00F82068" w:rsidP="005E5A2D">
            <w:r>
              <w:t>0</w:t>
            </w:r>
          </w:p>
        </w:tc>
        <w:tc>
          <w:tcPr>
            <w:tcW w:w="644" w:type="dxa"/>
          </w:tcPr>
          <w:p w14:paraId="176B6B94" w14:textId="59F4B398" w:rsidR="005E5A2D" w:rsidRPr="00F26712" w:rsidRDefault="00F82068" w:rsidP="005E5A2D">
            <w:r>
              <w:t>0</w:t>
            </w:r>
          </w:p>
        </w:tc>
        <w:tc>
          <w:tcPr>
            <w:tcW w:w="645" w:type="dxa"/>
          </w:tcPr>
          <w:p w14:paraId="593FC17D" w14:textId="56D0EADC" w:rsidR="005E5A2D" w:rsidRPr="00F26712" w:rsidRDefault="00F82068" w:rsidP="005E5A2D">
            <w:r>
              <w:t>0</w:t>
            </w:r>
          </w:p>
        </w:tc>
      </w:tr>
      <w:tr w:rsidR="005E5A2D" w14:paraId="488C7BCB" w14:textId="7DEEC068" w:rsidTr="00D044A8">
        <w:tc>
          <w:tcPr>
            <w:tcW w:w="592" w:type="dxa"/>
          </w:tcPr>
          <w:p w14:paraId="1ACB3A4D" w14:textId="57893200" w:rsidR="005E5A2D" w:rsidRDefault="005E5A2D" w:rsidP="005E5A2D">
            <w:r>
              <w:t>2</w:t>
            </w:r>
          </w:p>
        </w:tc>
        <w:tc>
          <w:tcPr>
            <w:tcW w:w="1313" w:type="dxa"/>
          </w:tcPr>
          <w:p w14:paraId="01886CD3" w14:textId="28ECDAC0" w:rsidR="005E5A2D" w:rsidRDefault="005E5A2D" w:rsidP="005E5A2D">
            <w:r>
              <w:t>NIL</w:t>
            </w:r>
          </w:p>
        </w:tc>
        <w:tc>
          <w:tcPr>
            <w:tcW w:w="1588" w:type="dxa"/>
          </w:tcPr>
          <w:p w14:paraId="69C38DC0" w14:textId="19B89E1F" w:rsidR="005E5A2D" w:rsidRDefault="005E5A2D" w:rsidP="005E5A2D">
            <w:r>
              <w:t>NIL</w:t>
            </w:r>
          </w:p>
        </w:tc>
        <w:tc>
          <w:tcPr>
            <w:tcW w:w="3590" w:type="dxa"/>
          </w:tcPr>
          <w:p w14:paraId="0E21FA50" w14:textId="29AD2559" w:rsidR="005E5A2D" w:rsidRDefault="005E5A2D" w:rsidP="005E5A2D">
            <w:r w:rsidRPr="00F26712">
              <w:t xml:space="preserve">Mark </w:t>
            </w:r>
            <w:r>
              <w:t>E</w:t>
            </w:r>
            <w:r w:rsidRPr="00F26712">
              <w:t>ntry pending</w:t>
            </w:r>
            <w:r>
              <w:t xml:space="preserve"> &amp; Correction</w:t>
            </w:r>
          </w:p>
        </w:tc>
        <w:tc>
          <w:tcPr>
            <w:tcW w:w="644" w:type="dxa"/>
          </w:tcPr>
          <w:p w14:paraId="416C9457" w14:textId="1B9AA1C4" w:rsidR="005E5A2D" w:rsidRPr="00F26712" w:rsidRDefault="00F82068" w:rsidP="005E5A2D">
            <w:r>
              <w:t>0</w:t>
            </w:r>
          </w:p>
        </w:tc>
        <w:tc>
          <w:tcPr>
            <w:tcW w:w="644" w:type="dxa"/>
          </w:tcPr>
          <w:p w14:paraId="7D839A41" w14:textId="163CA3FD" w:rsidR="005E5A2D" w:rsidRPr="00F26712" w:rsidRDefault="00F82068" w:rsidP="005E5A2D">
            <w:r>
              <w:t>0</w:t>
            </w:r>
          </w:p>
        </w:tc>
        <w:tc>
          <w:tcPr>
            <w:tcW w:w="645" w:type="dxa"/>
          </w:tcPr>
          <w:p w14:paraId="4B585A7B" w14:textId="2F6BD4D6" w:rsidR="005E5A2D" w:rsidRPr="00F26712" w:rsidRDefault="00F82068" w:rsidP="005E5A2D">
            <w:r>
              <w:t>0</w:t>
            </w:r>
          </w:p>
        </w:tc>
      </w:tr>
      <w:tr w:rsidR="005E5A2D" w14:paraId="11B9D13B" w14:textId="1793EE89" w:rsidTr="00063B4D">
        <w:tc>
          <w:tcPr>
            <w:tcW w:w="592" w:type="dxa"/>
          </w:tcPr>
          <w:p w14:paraId="7A782CEF" w14:textId="45501BE4" w:rsidR="005E5A2D" w:rsidRDefault="005E5A2D" w:rsidP="005E5A2D">
            <w:r>
              <w:t>3</w:t>
            </w:r>
          </w:p>
        </w:tc>
        <w:tc>
          <w:tcPr>
            <w:tcW w:w="1313" w:type="dxa"/>
          </w:tcPr>
          <w:p w14:paraId="6F60D3EB" w14:textId="6C6DF8C3" w:rsidR="005E5A2D" w:rsidRDefault="005E5A2D" w:rsidP="005E5A2D">
            <w:r>
              <w:t>NIL</w:t>
            </w:r>
          </w:p>
        </w:tc>
        <w:tc>
          <w:tcPr>
            <w:tcW w:w="1588" w:type="dxa"/>
          </w:tcPr>
          <w:p w14:paraId="70AECB64" w14:textId="38CE13D4" w:rsidR="005E5A2D" w:rsidRDefault="005E5A2D" w:rsidP="005E5A2D">
            <w:r>
              <w:t>NIL</w:t>
            </w:r>
          </w:p>
        </w:tc>
        <w:tc>
          <w:tcPr>
            <w:tcW w:w="3590" w:type="dxa"/>
          </w:tcPr>
          <w:p w14:paraId="7CBDA041" w14:textId="1821C1D8" w:rsidR="005E5A2D" w:rsidRPr="00F26712" w:rsidRDefault="005E5A2D" w:rsidP="005E5A2D">
            <w:r w:rsidRPr="00F26712">
              <w:t xml:space="preserve">Present but </w:t>
            </w:r>
            <w:r>
              <w:t>mistakenly</w:t>
            </w:r>
            <w:r w:rsidRPr="00F26712">
              <w:t xml:space="preserve"> absent</w:t>
            </w:r>
          </w:p>
        </w:tc>
        <w:tc>
          <w:tcPr>
            <w:tcW w:w="644" w:type="dxa"/>
          </w:tcPr>
          <w:p w14:paraId="6CDA496A" w14:textId="53313411" w:rsidR="005E5A2D" w:rsidRPr="00F26712" w:rsidRDefault="00F82068" w:rsidP="005E5A2D">
            <w:r>
              <w:t>0</w:t>
            </w:r>
          </w:p>
        </w:tc>
        <w:tc>
          <w:tcPr>
            <w:tcW w:w="644" w:type="dxa"/>
          </w:tcPr>
          <w:p w14:paraId="0D3F67CA" w14:textId="21A7417A" w:rsidR="005E5A2D" w:rsidRPr="00F26712" w:rsidRDefault="00F82068" w:rsidP="005E5A2D">
            <w:r>
              <w:t>0</w:t>
            </w:r>
          </w:p>
        </w:tc>
        <w:tc>
          <w:tcPr>
            <w:tcW w:w="645" w:type="dxa"/>
          </w:tcPr>
          <w:p w14:paraId="2132CD0C" w14:textId="178F700D" w:rsidR="005E5A2D" w:rsidRPr="00F26712" w:rsidRDefault="00F82068" w:rsidP="005E5A2D">
            <w:r>
              <w:t>0</w:t>
            </w:r>
          </w:p>
        </w:tc>
      </w:tr>
      <w:tr w:rsidR="005E5A2D" w14:paraId="0AAD5B73" w14:textId="34F0FF94" w:rsidTr="0033730E">
        <w:tc>
          <w:tcPr>
            <w:tcW w:w="592" w:type="dxa"/>
          </w:tcPr>
          <w:p w14:paraId="21D97BC1" w14:textId="2D4AD744" w:rsidR="005E5A2D" w:rsidRDefault="005E5A2D" w:rsidP="005E5A2D">
            <w:r>
              <w:t>4</w:t>
            </w:r>
          </w:p>
        </w:tc>
        <w:tc>
          <w:tcPr>
            <w:tcW w:w="1313" w:type="dxa"/>
          </w:tcPr>
          <w:p w14:paraId="2F6D71A8" w14:textId="3C9FD905" w:rsidR="005E5A2D" w:rsidRDefault="005E5A2D" w:rsidP="005E5A2D">
            <w:r>
              <w:t>NIL</w:t>
            </w:r>
          </w:p>
        </w:tc>
        <w:tc>
          <w:tcPr>
            <w:tcW w:w="1588" w:type="dxa"/>
          </w:tcPr>
          <w:p w14:paraId="14AE0C01" w14:textId="02EE0EC0" w:rsidR="005E5A2D" w:rsidRDefault="005E5A2D" w:rsidP="005E5A2D">
            <w:r>
              <w:t>NIL</w:t>
            </w:r>
          </w:p>
        </w:tc>
        <w:tc>
          <w:tcPr>
            <w:tcW w:w="3590" w:type="dxa"/>
          </w:tcPr>
          <w:p w14:paraId="740F5143" w14:textId="7A4C8B6E" w:rsidR="005E5A2D" w:rsidRPr="00F26712" w:rsidRDefault="005E5A2D" w:rsidP="005E5A2D">
            <w:r w:rsidRPr="00F26712">
              <w:t xml:space="preserve">Absent but </w:t>
            </w:r>
            <w:r>
              <w:t>mistakenly</w:t>
            </w:r>
            <w:r w:rsidRPr="00F26712">
              <w:t xml:space="preserve"> present</w:t>
            </w:r>
          </w:p>
        </w:tc>
        <w:tc>
          <w:tcPr>
            <w:tcW w:w="644" w:type="dxa"/>
          </w:tcPr>
          <w:p w14:paraId="5059EF91" w14:textId="07D6B6D8" w:rsidR="005E5A2D" w:rsidRPr="00F26712" w:rsidRDefault="00F82068" w:rsidP="005E5A2D">
            <w:r>
              <w:t>0</w:t>
            </w:r>
          </w:p>
        </w:tc>
        <w:tc>
          <w:tcPr>
            <w:tcW w:w="644" w:type="dxa"/>
          </w:tcPr>
          <w:p w14:paraId="254863D8" w14:textId="24D7DA19" w:rsidR="005E5A2D" w:rsidRPr="00F26712" w:rsidRDefault="00F82068" w:rsidP="005E5A2D">
            <w:r>
              <w:t>0</w:t>
            </w:r>
          </w:p>
        </w:tc>
        <w:tc>
          <w:tcPr>
            <w:tcW w:w="645" w:type="dxa"/>
          </w:tcPr>
          <w:p w14:paraId="1C89AFC7" w14:textId="677594BC" w:rsidR="005E5A2D" w:rsidRPr="00F26712" w:rsidRDefault="00F82068" w:rsidP="005E5A2D">
            <w:r>
              <w:t>0</w:t>
            </w:r>
          </w:p>
        </w:tc>
      </w:tr>
      <w:tr w:rsidR="005E5A2D" w14:paraId="5192E28B" w14:textId="6929250E" w:rsidTr="008F0BA9">
        <w:tc>
          <w:tcPr>
            <w:tcW w:w="592" w:type="dxa"/>
          </w:tcPr>
          <w:p w14:paraId="3BB62AE6" w14:textId="2B311296" w:rsidR="005E5A2D" w:rsidRDefault="005E5A2D" w:rsidP="005E5A2D">
            <w:r>
              <w:t>5</w:t>
            </w:r>
          </w:p>
        </w:tc>
        <w:tc>
          <w:tcPr>
            <w:tcW w:w="1313" w:type="dxa"/>
          </w:tcPr>
          <w:p w14:paraId="569892A5" w14:textId="40B9E6D0" w:rsidR="005E5A2D" w:rsidRDefault="005E5A2D" w:rsidP="005E5A2D">
            <w:r>
              <w:t>NIL</w:t>
            </w:r>
          </w:p>
        </w:tc>
        <w:tc>
          <w:tcPr>
            <w:tcW w:w="1588" w:type="dxa"/>
          </w:tcPr>
          <w:p w14:paraId="363E9CA8" w14:textId="36443DDD" w:rsidR="005E5A2D" w:rsidRDefault="005E5A2D" w:rsidP="005E5A2D">
            <w:r>
              <w:t>NIL</w:t>
            </w:r>
          </w:p>
        </w:tc>
        <w:tc>
          <w:tcPr>
            <w:tcW w:w="3590" w:type="dxa"/>
          </w:tcPr>
          <w:p w14:paraId="1B0CB545" w14:textId="3B2D72E8" w:rsidR="005E5A2D" w:rsidRPr="00F26712" w:rsidRDefault="005E5A2D" w:rsidP="005E5A2D">
            <w:r>
              <w:t>Appeared at other centre and mark absent</w:t>
            </w:r>
          </w:p>
        </w:tc>
        <w:tc>
          <w:tcPr>
            <w:tcW w:w="644" w:type="dxa"/>
          </w:tcPr>
          <w:p w14:paraId="368668DF" w14:textId="7573767A" w:rsidR="005E5A2D" w:rsidRDefault="00F82068" w:rsidP="005E5A2D">
            <w:r>
              <w:t>0</w:t>
            </w:r>
          </w:p>
        </w:tc>
        <w:tc>
          <w:tcPr>
            <w:tcW w:w="644" w:type="dxa"/>
          </w:tcPr>
          <w:p w14:paraId="5D720774" w14:textId="28879BDF" w:rsidR="005E5A2D" w:rsidRDefault="00F82068" w:rsidP="005E5A2D">
            <w:r>
              <w:t>0</w:t>
            </w:r>
          </w:p>
        </w:tc>
        <w:tc>
          <w:tcPr>
            <w:tcW w:w="645" w:type="dxa"/>
          </w:tcPr>
          <w:p w14:paraId="6A7F7A07" w14:textId="69951690" w:rsidR="005E5A2D" w:rsidRDefault="00F82068" w:rsidP="005E5A2D">
            <w:r>
              <w:t>0</w:t>
            </w:r>
          </w:p>
        </w:tc>
      </w:tr>
    </w:tbl>
    <w:p w14:paraId="24EB3896" w14:textId="360F5431" w:rsidR="00F26712" w:rsidRPr="00F26712" w:rsidRDefault="00F26712" w:rsidP="00F26712"/>
    <w:p w14:paraId="25DE77A5" w14:textId="77777777" w:rsidR="00F26712" w:rsidRDefault="00F26712" w:rsidP="00F26712">
      <w:pPr>
        <w:jc w:val="right"/>
        <w:rPr>
          <w:b/>
          <w:bCs/>
        </w:rPr>
      </w:pPr>
    </w:p>
    <w:p w14:paraId="0C1D939A" w14:textId="77777777" w:rsidR="005E5A2D" w:rsidRDefault="005E5A2D" w:rsidP="005E5A2D">
      <w:pPr>
        <w:ind w:left="720" w:firstLine="720"/>
        <w:jc w:val="center"/>
        <w:rPr>
          <w:b/>
          <w:bCs/>
        </w:rPr>
      </w:pPr>
    </w:p>
    <w:p w14:paraId="6EE68E49" w14:textId="63AA020D" w:rsidR="00F26712" w:rsidRPr="00F26712" w:rsidRDefault="00F26712" w:rsidP="005E5A2D">
      <w:pPr>
        <w:ind w:left="720" w:firstLine="720"/>
        <w:jc w:val="center"/>
      </w:pPr>
      <w:r w:rsidRPr="00F26712">
        <w:rPr>
          <w:b/>
          <w:bCs/>
        </w:rPr>
        <w:t>Signature of Principal:</w:t>
      </w:r>
      <w:r w:rsidRPr="00F26712">
        <w:t xml:space="preserve"> ______________________</w:t>
      </w:r>
    </w:p>
    <w:p w14:paraId="1DED69EA" w14:textId="509CA199" w:rsidR="00F26712" w:rsidRPr="00F26712" w:rsidRDefault="00F26712" w:rsidP="005E5A2D">
      <w:pPr>
        <w:jc w:val="center"/>
      </w:pPr>
      <w:r w:rsidRPr="00F26712">
        <w:rPr>
          <w:b/>
          <w:bCs/>
        </w:rPr>
        <w:t>Name:</w:t>
      </w:r>
      <w:r w:rsidRPr="00F26712">
        <w:t xml:space="preserve"> </w:t>
      </w:r>
      <w:r w:rsidR="005E5A2D">
        <w:t>NIRANJAN KUMAR NIRALA</w:t>
      </w:r>
    </w:p>
    <w:p w14:paraId="32132DFA" w14:textId="62F171DC" w:rsidR="00F26712" w:rsidRPr="00F26712" w:rsidRDefault="005E5A2D" w:rsidP="005E5A2D"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F26712">
        <w:rPr>
          <w:b/>
          <w:bCs/>
        </w:rPr>
        <w:t xml:space="preserve">  </w:t>
      </w:r>
      <w:r w:rsidR="00F26712" w:rsidRPr="00F26712">
        <w:rPr>
          <w:b/>
          <w:bCs/>
        </w:rPr>
        <w:t>Contact Number:</w:t>
      </w:r>
      <w:r>
        <w:t xml:space="preserve"> 9608961523</w:t>
      </w:r>
    </w:p>
    <w:p w14:paraId="24D78E16" w14:textId="775AC8A9" w:rsidR="00F26712" w:rsidRPr="00F26712" w:rsidRDefault="00F26712" w:rsidP="005E5A2D">
      <w:pPr>
        <w:jc w:val="center"/>
      </w:pPr>
      <w:r w:rsidRPr="00F26712">
        <w:rPr>
          <w:b/>
          <w:bCs/>
        </w:rPr>
        <w:t>Email ID:</w:t>
      </w:r>
      <w:r w:rsidR="005E5A2D">
        <w:t xml:space="preserve"> emrskundra@gmail.com</w:t>
      </w:r>
    </w:p>
    <w:p w14:paraId="0D8207C2" w14:textId="77777777" w:rsidR="00F67430" w:rsidRDefault="00F67430" w:rsidP="00F26712">
      <w:pPr>
        <w:jc w:val="right"/>
      </w:pPr>
    </w:p>
    <w:sectPr w:rsidR="00F674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89612F"/>
    <w:multiLevelType w:val="multilevel"/>
    <w:tmpl w:val="198A3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818962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712"/>
    <w:rsid w:val="00147900"/>
    <w:rsid w:val="001B6395"/>
    <w:rsid w:val="002D01F1"/>
    <w:rsid w:val="005E5A2D"/>
    <w:rsid w:val="008B58BD"/>
    <w:rsid w:val="00A55514"/>
    <w:rsid w:val="00E52771"/>
    <w:rsid w:val="00F26712"/>
    <w:rsid w:val="00F67430"/>
    <w:rsid w:val="00F82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998300"/>
  <w15:chartTrackingRefBased/>
  <w15:docId w15:val="{9097DF7F-47EA-4F76-A62C-AE125B695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or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67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67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67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67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67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67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67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67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67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67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67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67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671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671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67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67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67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67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67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67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67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67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67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67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67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671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67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671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6712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267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Satya Priya Rath</dc:creator>
  <cp:keywords/>
  <dc:description/>
  <cp:lastModifiedBy>EMRS KUNDRA</cp:lastModifiedBy>
  <cp:revision>3</cp:revision>
  <dcterms:created xsi:type="dcterms:W3CDTF">2026-02-23T12:13:00Z</dcterms:created>
  <dcterms:modified xsi:type="dcterms:W3CDTF">2026-02-23T12:15:00Z</dcterms:modified>
</cp:coreProperties>
</file>